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8F59" w:rsidR="0061148E" w:rsidRPr="00C61931" w:rsidRDefault="004B2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6820" w:rsidR="0061148E" w:rsidRPr="00C61931" w:rsidRDefault="004B2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461D7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16545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01BE4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432C5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6118D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414A0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4F120" w:rsidR="00B87ED3" w:rsidRPr="00944D28" w:rsidRDefault="004B2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F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7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9C01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7D19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9EA97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A6B5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6E79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5D48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D74B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48A61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95B4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A9CA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8F773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2A17" w:rsidR="00B87ED3" w:rsidRPr="00944D28" w:rsidRDefault="004B2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02EEB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B8D4A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06428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BB190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5C03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9FF14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EEB0E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7524A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2F44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DC0E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F2C6A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B1E7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30E5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BDE2A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DFAB" w:rsidR="00B87ED3" w:rsidRPr="00944D28" w:rsidRDefault="004B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230A" w:rsidR="00B87ED3" w:rsidRPr="00944D28" w:rsidRDefault="004B2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BF882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CA39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0CB7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90A5A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06B9B" w:rsidR="00B87ED3" w:rsidRPr="00944D28" w:rsidRDefault="004B2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2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B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75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