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5FA9" w:rsidR="0061148E" w:rsidRPr="00C61931" w:rsidRDefault="000E3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8FB1" w:rsidR="0061148E" w:rsidRPr="00C61931" w:rsidRDefault="000E3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77B13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633AA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80F5F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61DB6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D2A36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0B6B4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3054E" w:rsidR="00B87ED3" w:rsidRPr="00944D28" w:rsidRDefault="000E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DC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73849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5F0BD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63C76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A21B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5D8C4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6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1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A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DFA9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6D525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43038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CE237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1F4E1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3EDBA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B350" w:rsidR="00B87ED3" w:rsidRPr="00944D28" w:rsidRDefault="000E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C2F64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0EB60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9C534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0BC4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27DC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97CA1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1AE21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75D8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0D70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0281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DBC4F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50BD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17D5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BB67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8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23FA9" w:rsidR="00B87ED3" w:rsidRPr="00944D28" w:rsidRDefault="000E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DBDA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748F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FC149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DF08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AA7C" w:rsidR="00B87ED3" w:rsidRPr="00944D28" w:rsidRDefault="000E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A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2024-06-11T12:25:00.0000000Z</dcterms:modified>
</coreProperties>
</file>