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D0DD" w:rsidR="0061148E" w:rsidRPr="00C61931" w:rsidRDefault="00535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B20C0" w:rsidR="0061148E" w:rsidRPr="00C61931" w:rsidRDefault="00535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E0A5C" w:rsidR="00B87ED3" w:rsidRPr="00944D28" w:rsidRDefault="0053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6103F" w:rsidR="00B87ED3" w:rsidRPr="00944D28" w:rsidRDefault="0053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018D6" w:rsidR="00B87ED3" w:rsidRPr="00944D28" w:rsidRDefault="0053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6BF86" w:rsidR="00B87ED3" w:rsidRPr="00944D28" w:rsidRDefault="0053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A799B" w:rsidR="00B87ED3" w:rsidRPr="00944D28" w:rsidRDefault="0053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E851D" w:rsidR="00B87ED3" w:rsidRPr="00944D28" w:rsidRDefault="0053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D3E9D" w:rsidR="00B87ED3" w:rsidRPr="00944D28" w:rsidRDefault="0053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45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8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981A9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4B86F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077A2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53DB4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AEE6F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4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A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F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69E0F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FE36E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6031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E477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32654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03DB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8DC7B" w:rsidR="00B87ED3" w:rsidRPr="00944D28" w:rsidRDefault="0053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7336" w:rsidR="00B87ED3" w:rsidRPr="00944D28" w:rsidRDefault="0053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3D0AC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0D30A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331D2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04A80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D1FBC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28AEC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940B4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6F411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78B59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06FE5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F040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4E84C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BA06F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70CDF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BF696" w:rsidR="00B87ED3" w:rsidRPr="00944D28" w:rsidRDefault="0053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A82AA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72957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70F20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3E201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621F4" w:rsidR="00B87ED3" w:rsidRPr="00944D28" w:rsidRDefault="0053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4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1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D0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0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2024-06-11T11:44:00.0000000Z</dcterms:modified>
</coreProperties>
</file>