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02F1" w:rsidR="0061148E" w:rsidRPr="00C61931" w:rsidRDefault="00DB5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F0C7" w:rsidR="0061148E" w:rsidRPr="00C61931" w:rsidRDefault="00DB5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CCE62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DE882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8C94E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FA115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5E285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C7942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0F0F1" w:rsidR="00B87ED3" w:rsidRPr="00944D28" w:rsidRDefault="00DB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6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7559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C8C27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07AA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607C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A3976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126D1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FDBD8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6E056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FF68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E5FA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5EBC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3EABC" w:rsidR="00B87ED3" w:rsidRPr="00944D28" w:rsidRDefault="00DB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3F30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A7FB4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2F66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4E30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EC0FD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4CA5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BA06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FC70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EEC2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ED38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477D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949A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FE6FB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DDDD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F8D1" w:rsidR="00B87ED3" w:rsidRPr="00944D28" w:rsidRDefault="00DB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78FD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6390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12AF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EF37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CB968" w:rsidR="00B87ED3" w:rsidRPr="00944D28" w:rsidRDefault="00DB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2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9B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