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30E8" w:rsidR="0061148E" w:rsidRPr="00C61931" w:rsidRDefault="00991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0111" w:rsidR="0061148E" w:rsidRPr="00C61931" w:rsidRDefault="00991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CF6A1" w:rsidR="00B87ED3" w:rsidRPr="00944D28" w:rsidRDefault="0099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41ADF" w:rsidR="00B87ED3" w:rsidRPr="00944D28" w:rsidRDefault="0099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A81EC" w:rsidR="00B87ED3" w:rsidRPr="00944D28" w:rsidRDefault="0099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5809F" w:rsidR="00B87ED3" w:rsidRPr="00944D28" w:rsidRDefault="0099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16728" w:rsidR="00B87ED3" w:rsidRPr="00944D28" w:rsidRDefault="0099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7DE67" w:rsidR="00B87ED3" w:rsidRPr="00944D28" w:rsidRDefault="0099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7ACEB" w:rsidR="00B87ED3" w:rsidRPr="00944D28" w:rsidRDefault="0099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0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1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7014E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3A9F4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4410D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5C59C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E4351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3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F6941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EF736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6D67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E950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B71C1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1CFA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A0435" w:rsidR="00B87ED3" w:rsidRPr="00944D28" w:rsidRDefault="0099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648E9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4F392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12CE7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4C03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89D5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C0A44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A511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B02A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573A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D6871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2E3F6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3A8D1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B696A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EF3BD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87A9" w:rsidR="00B87ED3" w:rsidRPr="00944D28" w:rsidRDefault="00991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85E1" w:rsidR="00B87ED3" w:rsidRPr="00944D28" w:rsidRDefault="00991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39F22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6D14A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5B6EE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AF1C5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3E6D3" w:rsidR="00B87ED3" w:rsidRPr="00944D28" w:rsidRDefault="0099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0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C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FAF"/>
    <w:rsid w:val="00A067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2024-06-11T09:41:00.0000000Z</dcterms:modified>
</coreProperties>
</file>