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F8CA" w:rsidR="0061148E" w:rsidRPr="00C61931" w:rsidRDefault="00666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436D" w:rsidR="0061148E" w:rsidRPr="00C61931" w:rsidRDefault="00666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6FF28" w:rsidR="00B87ED3" w:rsidRPr="00944D28" w:rsidRDefault="0066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2F72E" w:rsidR="00B87ED3" w:rsidRPr="00944D28" w:rsidRDefault="0066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6E3B4" w:rsidR="00B87ED3" w:rsidRPr="00944D28" w:rsidRDefault="0066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A67C2" w:rsidR="00B87ED3" w:rsidRPr="00944D28" w:rsidRDefault="0066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0D7A8" w:rsidR="00B87ED3" w:rsidRPr="00944D28" w:rsidRDefault="0066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A4E60" w:rsidR="00B87ED3" w:rsidRPr="00944D28" w:rsidRDefault="0066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4FC84" w:rsidR="00B87ED3" w:rsidRPr="00944D28" w:rsidRDefault="0066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C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E82D2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0C5F7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EE695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1FE2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E6EAC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8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689A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2CA9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49BDF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27B1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9E85D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679D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1AF59" w:rsidR="00B87ED3" w:rsidRPr="00944D28" w:rsidRDefault="0066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8308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52FC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B5C8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0935E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BA741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78AA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05578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1A252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C115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E1C3A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3B37A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03F2A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94513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02492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125D" w:rsidR="00B87ED3" w:rsidRPr="00944D28" w:rsidRDefault="0066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5408" w:rsidR="00B87ED3" w:rsidRPr="00944D28" w:rsidRDefault="0066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29FD6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19D0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D3A60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C36B8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903FE" w:rsidR="00B87ED3" w:rsidRPr="00944D28" w:rsidRDefault="0066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2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66FB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2024-06-11T08:16:00.0000000Z</dcterms:modified>
</coreProperties>
</file>