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B8AD" w:rsidR="0061148E" w:rsidRPr="00C61931" w:rsidRDefault="00BB5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1FC0" w:rsidR="0061148E" w:rsidRPr="00C61931" w:rsidRDefault="00BB5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97CB5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7BEF4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BDAB4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491F5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62A87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9779A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56E59" w:rsidR="00B87ED3" w:rsidRPr="00944D28" w:rsidRDefault="00BB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F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7CEE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2A913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BBC0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C6E7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F8391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0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BAC2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66CE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AFB41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7FB2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31BD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48D46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5D9E" w:rsidR="00B87ED3" w:rsidRPr="00944D28" w:rsidRDefault="00BB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3CD7" w:rsidR="00B87ED3" w:rsidRPr="00944D28" w:rsidRDefault="00BB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71A6D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5780B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25001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1BB44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974D7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41ACF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06877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CA32F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C0081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899B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CE7B1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AD104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947F9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FC19A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E357" w:rsidR="00B87ED3" w:rsidRPr="00944D28" w:rsidRDefault="00BB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36D4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A90C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F53F3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8799F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61AC" w:rsidR="00B87ED3" w:rsidRPr="00944D28" w:rsidRDefault="00BB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8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4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B545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2024-06-11T03:32:00.0000000Z</dcterms:modified>
</coreProperties>
</file>