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71403" w:rsidR="0061148E" w:rsidRPr="00C61931" w:rsidRDefault="00DD0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E55C" w:rsidR="0061148E" w:rsidRPr="00C61931" w:rsidRDefault="00DD0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3961B" w:rsidR="00B87ED3" w:rsidRPr="00944D28" w:rsidRDefault="00DD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3CC44" w:rsidR="00B87ED3" w:rsidRPr="00944D28" w:rsidRDefault="00DD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26ADB" w:rsidR="00B87ED3" w:rsidRPr="00944D28" w:rsidRDefault="00DD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222EA" w:rsidR="00B87ED3" w:rsidRPr="00944D28" w:rsidRDefault="00DD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A88F5" w:rsidR="00B87ED3" w:rsidRPr="00944D28" w:rsidRDefault="00DD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0DE45" w:rsidR="00B87ED3" w:rsidRPr="00944D28" w:rsidRDefault="00DD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E30C6" w:rsidR="00B87ED3" w:rsidRPr="00944D28" w:rsidRDefault="00DD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D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7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056C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C4A6D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A1EC4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C6D34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B171A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B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1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4B11A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93DAB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5160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1731F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0F1F1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BA98A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E931D" w:rsidR="00B87ED3" w:rsidRPr="00944D28" w:rsidRDefault="00DD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183B" w:rsidR="00B87ED3" w:rsidRPr="00944D28" w:rsidRDefault="00DD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76506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B4749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69A07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9A244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A38D0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25D7E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6ED5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42751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CA8C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8A6D2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562A8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D4E2C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B8C7D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72D37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58D0" w:rsidR="00B87ED3" w:rsidRPr="00944D28" w:rsidRDefault="00DD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50C0" w:rsidR="00B87ED3" w:rsidRPr="00944D28" w:rsidRDefault="00DD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5001" w:rsidR="00B87ED3" w:rsidRPr="00944D28" w:rsidRDefault="00DD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39F51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E78A6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A9BD3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E25A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923A2" w:rsidR="00B87ED3" w:rsidRPr="00944D28" w:rsidRDefault="00DD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1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F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3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7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9627" w:rsidR="00B87ED3" w:rsidRPr="00944D28" w:rsidRDefault="00DD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DD0E0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2024-06-11T02:10:00.0000000Z</dcterms:modified>
</coreProperties>
</file>