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0165" w:rsidR="0061148E" w:rsidRPr="00C61931" w:rsidRDefault="00441F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D127" w:rsidR="0061148E" w:rsidRPr="00C61931" w:rsidRDefault="00441F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2B099" w:rsidR="00B87ED3" w:rsidRPr="00944D28" w:rsidRDefault="0044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5ADB5" w:rsidR="00B87ED3" w:rsidRPr="00944D28" w:rsidRDefault="0044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1DFCA" w:rsidR="00B87ED3" w:rsidRPr="00944D28" w:rsidRDefault="0044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09D70" w:rsidR="00B87ED3" w:rsidRPr="00944D28" w:rsidRDefault="0044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DD17B" w:rsidR="00B87ED3" w:rsidRPr="00944D28" w:rsidRDefault="0044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551C5" w:rsidR="00B87ED3" w:rsidRPr="00944D28" w:rsidRDefault="0044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1F473" w:rsidR="00B87ED3" w:rsidRPr="00944D28" w:rsidRDefault="00441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8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8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D98E2" w:rsidR="00B87ED3" w:rsidRPr="00944D28" w:rsidRDefault="0044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BF8C1" w:rsidR="00B87ED3" w:rsidRPr="00944D28" w:rsidRDefault="0044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3D9C" w:rsidR="00B87ED3" w:rsidRPr="00944D28" w:rsidRDefault="0044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CB173" w:rsidR="00B87ED3" w:rsidRPr="00944D28" w:rsidRDefault="0044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81E8F" w:rsidR="00B87ED3" w:rsidRPr="00944D28" w:rsidRDefault="0044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93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3318F" w:rsidR="00B87ED3" w:rsidRPr="00944D28" w:rsidRDefault="0044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29B8D" w:rsidR="00B87ED3" w:rsidRPr="00944D28" w:rsidRDefault="0044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3B89D" w:rsidR="00B87ED3" w:rsidRPr="00944D28" w:rsidRDefault="0044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3BEA0" w:rsidR="00B87ED3" w:rsidRPr="00944D28" w:rsidRDefault="0044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9BF24" w:rsidR="00B87ED3" w:rsidRPr="00944D28" w:rsidRDefault="0044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BCDFB" w:rsidR="00B87ED3" w:rsidRPr="00944D28" w:rsidRDefault="0044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B757E" w:rsidR="00B87ED3" w:rsidRPr="00944D28" w:rsidRDefault="00441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1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6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6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A2DB5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223FD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B3931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D8C6E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B2E64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E574B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57562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8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B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E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F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7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8239D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85A56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12149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92EAB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A66CA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9E969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536C2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6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0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E8733" w:rsidR="00B87ED3" w:rsidRPr="00944D28" w:rsidRDefault="00441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2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0CE8D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E791F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063B3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B58FF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AA60A" w:rsidR="00B87ED3" w:rsidRPr="00944D28" w:rsidRDefault="00441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E9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6C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9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D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1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0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F5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D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2024-06-11T02:04:00.0000000Z</dcterms:modified>
</coreProperties>
</file>