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A9A9" w:rsidR="0061148E" w:rsidRPr="00C61931" w:rsidRDefault="002316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07C0" w:rsidR="0061148E" w:rsidRPr="00C61931" w:rsidRDefault="002316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DB525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5EB61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F17894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022C9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08A84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56CCB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D5AE2" w:rsidR="00B87ED3" w:rsidRPr="00944D28" w:rsidRDefault="00231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93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F3DC9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101C1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60E6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56F1B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C60E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7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14B80" w:rsidR="00B87ED3" w:rsidRPr="00944D28" w:rsidRDefault="00231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4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DF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F725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0433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4DBB5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9A03C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F61F8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6204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39733" w:rsidR="00B87ED3" w:rsidRPr="00944D28" w:rsidRDefault="0023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6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E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49E7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334B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CD26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7575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52226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360C2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DE5D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7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E435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A4740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8339E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E329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32947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11AB3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2F645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E3789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272D0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0E3DA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DD04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B3604" w:rsidR="00B87ED3" w:rsidRPr="00944D28" w:rsidRDefault="0023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1D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3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5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2316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