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E9DF07" w:rsidR="00D86984" w:rsidRPr="00C61931" w:rsidRDefault="000D7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2D54A" w:rsidR="00B87ED3" w:rsidRPr="00944D28" w:rsidRDefault="000D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CCE91" w:rsidR="00B87ED3" w:rsidRPr="00944D28" w:rsidRDefault="000D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E06FE" w:rsidR="00B87ED3" w:rsidRPr="00944D28" w:rsidRDefault="000D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6F2B4" w:rsidR="00B87ED3" w:rsidRPr="00944D28" w:rsidRDefault="000D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CE021" w:rsidR="00B87ED3" w:rsidRPr="00944D28" w:rsidRDefault="000D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491F0" w:rsidR="00B87ED3" w:rsidRPr="00944D28" w:rsidRDefault="000D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7CC9F" w:rsidR="00B87ED3" w:rsidRPr="00944D28" w:rsidRDefault="000D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1C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BC890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795F9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E39BE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EB06E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6F504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E2BA6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4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2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D5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83B54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16213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36EF0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755DE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D9947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A06E9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B6169" w:rsidR="00B87ED3" w:rsidRPr="00944D28" w:rsidRDefault="000D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E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8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2B56E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25FC1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8B296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EF42E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0ED64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EE9A5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F65EC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7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7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A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DBE7B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76A4B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70B16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14BA7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F3350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00341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B1BF5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1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5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1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9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C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F844F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64426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BA343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2CD2B" w:rsidR="00B87ED3" w:rsidRPr="00944D28" w:rsidRDefault="000D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4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25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88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5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1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2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4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2022-10-11T19:54:00.0000000Z</dcterms:modified>
</coreProperties>
</file>