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82B9" w:rsidR="0061148E" w:rsidRPr="00C61931" w:rsidRDefault="00542C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9E942" w:rsidR="0061148E" w:rsidRPr="00C61931" w:rsidRDefault="00542C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29A89" w:rsidR="00B87ED3" w:rsidRPr="00944D28" w:rsidRDefault="0054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31312" w:rsidR="00B87ED3" w:rsidRPr="00944D28" w:rsidRDefault="0054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095D8" w:rsidR="00B87ED3" w:rsidRPr="00944D28" w:rsidRDefault="0054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39F0E7" w:rsidR="00B87ED3" w:rsidRPr="00944D28" w:rsidRDefault="0054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36387" w:rsidR="00B87ED3" w:rsidRPr="00944D28" w:rsidRDefault="0054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51023" w:rsidR="00B87ED3" w:rsidRPr="00944D28" w:rsidRDefault="0054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932C6" w:rsidR="00B87ED3" w:rsidRPr="00944D28" w:rsidRDefault="0054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67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EFFAE" w:rsidR="00B87ED3" w:rsidRPr="00944D28" w:rsidRDefault="0054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30E2C" w:rsidR="00B87ED3" w:rsidRPr="00944D28" w:rsidRDefault="0054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BCA0A" w:rsidR="00B87ED3" w:rsidRPr="00944D28" w:rsidRDefault="0054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FD650" w:rsidR="00B87ED3" w:rsidRPr="00944D28" w:rsidRDefault="0054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89879" w:rsidR="00B87ED3" w:rsidRPr="00944D28" w:rsidRDefault="0054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01B15" w:rsidR="00B87ED3" w:rsidRPr="00944D28" w:rsidRDefault="0054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6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3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2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D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E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BE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CBF3C" w:rsidR="00B87ED3" w:rsidRPr="00944D28" w:rsidRDefault="0054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D0F96" w:rsidR="00B87ED3" w:rsidRPr="00944D28" w:rsidRDefault="0054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00320" w:rsidR="00B87ED3" w:rsidRPr="00944D28" w:rsidRDefault="0054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FE65D" w:rsidR="00B87ED3" w:rsidRPr="00944D28" w:rsidRDefault="0054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5778B" w:rsidR="00B87ED3" w:rsidRPr="00944D28" w:rsidRDefault="0054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ED921" w:rsidR="00B87ED3" w:rsidRPr="00944D28" w:rsidRDefault="0054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42305" w:rsidR="00B87ED3" w:rsidRPr="00944D28" w:rsidRDefault="0054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1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B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4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5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C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0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11E42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BD743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4286F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362FD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45F49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CA256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11D61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2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E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9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C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0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6B82C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1B13F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9909A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317AB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540AE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2C34F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12E17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9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57591" w:rsidR="00B87ED3" w:rsidRPr="00944D28" w:rsidRDefault="00542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B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1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D57B8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EC0F3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7BDE9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BAE78" w:rsidR="00B87ED3" w:rsidRPr="00944D28" w:rsidRDefault="0054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BE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0D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5E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B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D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D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0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B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E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2C2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89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2024-06-13T10:02:00.0000000Z</dcterms:modified>
</coreProperties>
</file>