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C4C3" w:rsidR="0061148E" w:rsidRPr="00C61931" w:rsidRDefault="00757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4387" w:rsidR="0061148E" w:rsidRPr="00C61931" w:rsidRDefault="00757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85C32" w:rsidR="00B87ED3" w:rsidRPr="00944D28" w:rsidRDefault="0075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4FE67" w:rsidR="00B87ED3" w:rsidRPr="00944D28" w:rsidRDefault="0075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95AD5" w:rsidR="00B87ED3" w:rsidRPr="00944D28" w:rsidRDefault="0075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FD56D" w:rsidR="00B87ED3" w:rsidRPr="00944D28" w:rsidRDefault="0075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F946F" w:rsidR="00B87ED3" w:rsidRPr="00944D28" w:rsidRDefault="0075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D3257" w:rsidR="00B87ED3" w:rsidRPr="00944D28" w:rsidRDefault="0075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5E8AE" w:rsidR="00B87ED3" w:rsidRPr="00944D28" w:rsidRDefault="0075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1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1B8FE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1FD00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E2585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A9641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6163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6F5C5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E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6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25EF9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B89A9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F626C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B3AEE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A24F7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8047F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F650" w:rsidR="00B87ED3" w:rsidRPr="00944D28" w:rsidRDefault="0075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2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8C2FA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CA416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9F1F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D9C78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F634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B2A98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91308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7147F" w:rsidR="00B87ED3" w:rsidRPr="00944D28" w:rsidRDefault="00757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8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CE991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9A96E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6AD19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AA401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94D9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799FF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FD722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674B" w:rsidR="00B87ED3" w:rsidRPr="00944D28" w:rsidRDefault="00757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5260" w:rsidR="00B87ED3" w:rsidRPr="00944D28" w:rsidRDefault="00757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FB5FE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ADE2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3936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49550" w:rsidR="00B87ED3" w:rsidRPr="00944D28" w:rsidRDefault="0075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8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2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87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5E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