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4F1A" w:rsidR="0061148E" w:rsidRPr="00C61931" w:rsidRDefault="00441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F61C" w:rsidR="0061148E" w:rsidRPr="00C61931" w:rsidRDefault="00441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55BD8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5967E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29EC6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5A8F9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18198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F07CE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CFFBC" w:rsidR="00B87ED3" w:rsidRPr="00944D28" w:rsidRDefault="0044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BF9E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2E650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1CFE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186D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736E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5155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63916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29DD7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9EC0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862B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807C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FEDF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1B544" w:rsidR="00B87ED3" w:rsidRPr="00944D28" w:rsidRDefault="0044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5DB6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47DB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C73D7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DD648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5284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0051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C89F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91E6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4FA8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316B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1AFD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C4EA9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5ABE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B7CA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F155" w:rsidR="00B87ED3" w:rsidRPr="00944D28" w:rsidRDefault="0044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8F69" w:rsidR="00B87ED3" w:rsidRPr="00944D28" w:rsidRDefault="0044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F109" w:rsidR="00B87ED3" w:rsidRPr="00944D28" w:rsidRDefault="0044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B9030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A740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C801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B6F0D" w:rsidR="00B87ED3" w:rsidRPr="00944D28" w:rsidRDefault="0044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0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B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E1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2025-07-19T21:46:00.0000000Z</dcterms:modified>
</coreProperties>
</file>