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0E839" w:rsidR="0061148E" w:rsidRPr="00C61931" w:rsidRDefault="00194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4169D" w:rsidR="0061148E" w:rsidRPr="00C61931" w:rsidRDefault="00194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F50C0" w:rsidR="00B87ED3" w:rsidRPr="00944D28" w:rsidRDefault="0019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98B6D" w:rsidR="00B87ED3" w:rsidRPr="00944D28" w:rsidRDefault="0019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10E7D" w:rsidR="00B87ED3" w:rsidRPr="00944D28" w:rsidRDefault="0019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1248C" w:rsidR="00B87ED3" w:rsidRPr="00944D28" w:rsidRDefault="0019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2CD7E" w:rsidR="00B87ED3" w:rsidRPr="00944D28" w:rsidRDefault="0019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CA983" w:rsidR="00B87ED3" w:rsidRPr="00944D28" w:rsidRDefault="0019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6E697" w:rsidR="00B87ED3" w:rsidRPr="00944D28" w:rsidRDefault="0019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46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E2A46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F11A8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BE422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07396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0403D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DAD03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8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B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E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33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4107C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BF3BE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13D77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F8D58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39926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0318C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D4EF7" w:rsidR="00B87ED3" w:rsidRPr="00944D28" w:rsidRDefault="0019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E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B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1EBC3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AD3AF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006DB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1ECA6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EC389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B99FD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95FC4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3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0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D4842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3ACC3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0A43A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E9F53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D9C67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43563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A5320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A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7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989FE" w:rsidR="00B87ED3" w:rsidRPr="00944D28" w:rsidRDefault="0019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2B967" w:rsidR="00B87ED3" w:rsidRPr="00944D28" w:rsidRDefault="00194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3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E0749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71ECE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05203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51777" w:rsidR="00B87ED3" w:rsidRPr="00944D28" w:rsidRDefault="0019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28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7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7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5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7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9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3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2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4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