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C5A3" w:rsidR="0061148E" w:rsidRPr="00C61931" w:rsidRDefault="009C0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E8A4" w:rsidR="0061148E" w:rsidRPr="00C61931" w:rsidRDefault="009C0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A1205" w:rsidR="00B87ED3" w:rsidRPr="00944D28" w:rsidRDefault="009C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C8820" w:rsidR="00B87ED3" w:rsidRPr="00944D28" w:rsidRDefault="009C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8132C" w:rsidR="00B87ED3" w:rsidRPr="00944D28" w:rsidRDefault="009C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AA895" w:rsidR="00B87ED3" w:rsidRPr="00944D28" w:rsidRDefault="009C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82F52" w:rsidR="00B87ED3" w:rsidRPr="00944D28" w:rsidRDefault="009C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05E46" w:rsidR="00B87ED3" w:rsidRPr="00944D28" w:rsidRDefault="009C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DDA45" w:rsidR="00B87ED3" w:rsidRPr="00944D28" w:rsidRDefault="009C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A0184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EE5BB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9D739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6D35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5D3C3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1F2F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0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1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C7E12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0F561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F49D8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133F1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CA5A3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BDA28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4ECD5" w:rsidR="00B87ED3" w:rsidRPr="00944D28" w:rsidRDefault="009C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269A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CB561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74510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B104A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A98AF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D2B29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A7612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959E3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0F46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85DE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A0956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68327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DF23F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4183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36EF" w:rsidR="00B87ED3" w:rsidRPr="00944D28" w:rsidRDefault="009C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B1475" w:rsidR="00B87ED3" w:rsidRPr="00944D28" w:rsidRDefault="009C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61B3B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D0C6D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0BDB9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FE6D7" w:rsidR="00B87ED3" w:rsidRPr="00944D28" w:rsidRDefault="009C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7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A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FF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3A0A9" w:rsidR="00B87ED3" w:rsidRPr="00944D28" w:rsidRDefault="009C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AA"/>
    <w:rsid w:val="009C096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2024-06-13T07:16:00.0000000Z</dcterms:modified>
</coreProperties>
</file>