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B086" w:rsidR="0061148E" w:rsidRPr="00C61931" w:rsidRDefault="000E06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4040" w:rsidR="0061148E" w:rsidRPr="00C61931" w:rsidRDefault="000E06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429FC" w:rsidR="00B87ED3" w:rsidRPr="00944D28" w:rsidRDefault="000E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09A07" w:rsidR="00B87ED3" w:rsidRPr="00944D28" w:rsidRDefault="000E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48720" w:rsidR="00B87ED3" w:rsidRPr="00944D28" w:rsidRDefault="000E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46B87" w:rsidR="00B87ED3" w:rsidRPr="00944D28" w:rsidRDefault="000E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253F1" w:rsidR="00B87ED3" w:rsidRPr="00944D28" w:rsidRDefault="000E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15F1A" w:rsidR="00B87ED3" w:rsidRPr="00944D28" w:rsidRDefault="000E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B16A2" w:rsidR="00B87ED3" w:rsidRPr="00944D28" w:rsidRDefault="000E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3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868FE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F1EF7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E7870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3A297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CAB26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26302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0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3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1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3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AC7CB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5FDB3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436B7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22D3E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3CFC2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EF7F3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B61F9" w:rsidR="00B87ED3" w:rsidRPr="00944D28" w:rsidRDefault="000E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B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A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8E09A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BE8DD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F67C7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6E46B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5FE2D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AFC4B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05CDE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1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D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7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BF17C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67161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26CE5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D1B50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F1C0B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94647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ECC55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8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83D3" w:rsidR="00B87ED3" w:rsidRPr="00944D28" w:rsidRDefault="000E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A733" w:rsidR="00B87ED3" w:rsidRPr="00944D28" w:rsidRDefault="000E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D8B2E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88FBE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3BA5E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31B13" w:rsidR="00B87ED3" w:rsidRPr="00944D28" w:rsidRDefault="000E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4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52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0F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E77F" w:rsidR="00B87ED3" w:rsidRPr="00944D28" w:rsidRDefault="000E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A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