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4329" w:rsidR="0061148E" w:rsidRPr="00C61931" w:rsidRDefault="00653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51B5" w:rsidR="0061148E" w:rsidRPr="00C61931" w:rsidRDefault="00653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7BDBF" w:rsidR="00B87ED3" w:rsidRPr="00944D28" w:rsidRDefault="0065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93817" w:rsidR="00B87ED3" w:rsidRPr="00944D28" w:rsidRDefault="0065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B9A35" w:rsidR="00B87ED3" w:rsidRPr="00944D28" w:rsidRDefault="0065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B2D71" w:rsidR="00B87ED3" w:rsidRPr="00944D28" w:rsidRDefault="0065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13292" w:rsidR="00B87ED3" w:rsidRPr="00944D28" w:rsidRDefault="0065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5523D" w:rsidR="00B87ED3" w:rsidRPr="00944D28" w:rsidRDefault="0065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F43B5" w:rsidR="00B87ED3" w:rsidRPr="00944D28" w:rsidRDefault="0065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9F492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54495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29FD7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002A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4F9EE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42F6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A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B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EE30F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728BB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DBF14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78C5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A02FD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B66EA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16ED7" w:rsidR="00B87ED3" w:rsidRPr="00944D28" w:rsidRDefault="0065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17A72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0DAE0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ABDB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D0AE2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078BB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51B7C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C415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FFC8F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DABB1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F1F44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D7816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266F7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48182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31BB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F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2879" w:rsidR="00B87ED3" w:rsidRPr="00944D28" w:rsidRDefault="0065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E40B" w:rsidR="00B87ED3" w:rsidRPr="00944D28" w:rsidRDefault="0065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CEE03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14526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BD1F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76AD" w:rsidR="00B87ED3" w:rsidRPr="00944D28" w:rsidRDefault="0065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F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8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F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1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64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2024-06-13T06:34:00.0000000Z</dcterms:modified>
</coreProperties>
</file>