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A8DDC" w:rsidR="0061148E" w:rsidRPr="00C61931" w:rsidRDefault="00064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857AB" w:rsidR="0061148E" w:rsidRPr="00C61931" w:rsidRDefault="00064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5C88F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2E1C7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0C786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E0506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56A0E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378BC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C2DDA" w:rsidR="00B87ED3" w:rsidRPr="00944D28" w:rsidRDefault="0006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8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8833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42661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070B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34AA0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C6E6D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CAC36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F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6684" w:rsidR="00B87ED3" w:rsidRPr="00944D28" w:rsidRDefault="00064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4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0FC0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6088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16FD2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D454C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1196D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3446D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564F5" w:rsidR="00B87ED3" w:rsidRPr="00944D28" w:rsidRDefault="0006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AE3D" w:rsidR="00B87ED3" w:rsidRPr="00944D28" w:rsidRDefault="0006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4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F360F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74FE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49E92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B945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1D492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5EA3B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93837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1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7A68F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AD64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51617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1BACE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D08F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3BD1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EC5B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E244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D9606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4EB80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67935" w:rsidR="00B87ED3" w:rsidRPr="00944D28" w:rsidRDefault="0006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0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F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97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8AE5" w:rsidR="00B87ED3" w:rsidRPr="00944D28" w:rsidRDefault="0006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6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6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B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2025-07-19T16:59:00.0000000Z</dcterms:modified>
</coreProperties>
</file>