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8C641" w:rsidR="0061148E" w:rsidRPr="00C61931" w:rsidRDefault="00733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28359" w:rsidR="0061148E" w:rsidRPr="00C61931" w:rsidRDefault="00733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BCBCFB" w:rsidR="00B87ED3" w:rsidRPr="00944D28" w:rsidRDefault="007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97F15D" w:rsidR="00B87ED3" w:rsidRPr="00944D28" w:rsidRDefault="007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C928F4" w:rsidR="00B87ED3" w:rsidRPr="00944D28" w:rsidRDefault="007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2803A" w:rsidR="00B87ED3" w:rsidRPr="00944D28" w:rsidRDefault="007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17095E" w:rsidR="00B87ED3" w:rsidRPr="00944D28" w:rsidRDefault="007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CF3B01" w:rsidR="00B87ED3" w:rsidRPr="00944D28" w:rsidRDefault="007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F3818F" w:rsidR="00B87ED3" w:rsidRPr="00944D28" w:rsidRDefault="00733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5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43A94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9EBB5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F3C065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E3379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150D10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B8F009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8EA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7F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46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C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98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30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D5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BADF6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998EFF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1ED1D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754078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A3BAD8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8C151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D4226F" w:rsidR="00B87ED3" w:rsidRPr="00944D28" w:rsidRDefault="00733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DA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F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82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37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ED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9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1E7FF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4DF6D9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74B0B8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F9CB1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0B148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0313BE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17384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E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3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B0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D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9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98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CE9DA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83177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36DAC8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FAA4E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110E0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2384D5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A1F3B6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DA86EB" w:rsidR="00B87ED3" w:rsidRPr="00944D28" w:rsidRDefault="00733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BE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5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5A5660" w:rsidR="00B87ED3" w:rsidRPr="00944D28" w:rsidRDefault="00733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B9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C00A8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608DB3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4DE0F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B26A75" w:rsidR="00B87ED3" w:rsidRPr="00944D28" w:rsidRDefault="00733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BC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C01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C9B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20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8B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7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AE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0DA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8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4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1ED"/>
    <w:rsid w:val="00810317"/>
    <w:rsid w:val="008348EC"/>
    <w:rsid w:val="0088636F"/>
    <w:rsid w:val="008B05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2025-07-19T08:27:00.0000000Z</dcterms:modified>
</coreProperties>
</file>