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05E52" w:rsidR="0061148E" w:rsidRPr="00C61931" w:rsidRDefault="000C2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497E1" w:rsidR="0061148E" w:rsidRPr="00C61931" w:rsidRDefault="000C2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7065A" w:rsidR="00B87ED3" w:rsidRPr="00944D28" w:rsidRDefault="000C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74A49" w:rsidR="00B87ED3" w:rsidRPr="00944D28" w:rsidRDefault="000C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2FD10" w:rsidR="00B87ED3" w:rsidRPr="00944D28" w:rsidRDefault="000C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3FBB4" w:rsidR="00B87ED3" w:rsidRPr="00944D28" w:rsidRDefault="000C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0B1CB" w:rsidR="00B87ED3" w:rsidRPr="00944D28" w:rsidRDefault="000C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B458E" w:rsidR="00B87ED3" w:rsidRPr="00944D28" w:rsidRDefault="000C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30067" w:rsidR="00B87ED3" w:rsidRPr="00944D28" w:rsidRDefault="000C2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35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DEDFD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F373C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A1768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B67D8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0D0B1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756BF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0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2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7B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4B0F5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B2529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E16DB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002C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A9863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EBAFA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E2A4A" w:rsidR="00B87ED3" w:rsidRPr="00944D28" w:rsidRDefault="000C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5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D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4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9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778AB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C49DA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73918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3A5B9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3F62F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06AD9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88750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A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66E37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64B9D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78519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DC4C0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EC456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84BF5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12A3D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9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1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3571" w:rsidR="00B87ED3" w:rsidRPr="00944D28" w:rsidRDefault="000C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74112" w:rsidR="00B87ED3" w:rsidRPr="00944D28" w:rsidRDefault="000C2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E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14006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6A83B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525FB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78241" w:rsidR="00B87ED3" w:rsidRPr="00944D28" w:rsidRDefault="000C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8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B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F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1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0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C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6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C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A9B"/>
    <w:rsid w:val="001D5720"/>
    <w:rsid w:val="001F3DE7"/>
    <w:rsid w:val="001F4A9A"/>
    <w:rsid w:val="003441B6"/>
    <w:rsid w:val="0036539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2025-07-19T15:32:00.0000000Z</dcterms:modified>
</coreProperties>
</file>