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6BBF" w:rsidR="0061148E" w:rsidRPr="00C61931" w:rsidRDefault="008B5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7F51F" w:rsidR="0061148E" w:rsidRPr="00C61931" w:rsidRDefault="008B5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7CB7F" w:rsidR="00B87ED3" w:rsidRPr="00944D28" w:rsidRDefault="008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6284A" w:rsidR="00B87ED3" w:rsidRPr="00944D28" w:rsidRDefault="008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9B31F" w:rsidR="00B87ED3" w:rsidRPr="00944D28" w:rsidRDefault="008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67BEF" w:rsidR="00B87ED3" w:rsidRPr="00944D28" w:rsidRDefault="008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96881" w:rsidR="00B87ED3" w:rsidRPr="00944D28" w:rsidRDefault="008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0C16F" w:rsidR="00B87ED3" w:rsidRPr="00944D28" w:rsidRDefault="008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32915" w:rsidR="00B87ED3" w:rsidRPr="00944D28" w:rsidRDefault="008B5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3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7CA9E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EBF0B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BF0AD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C72FB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FD13D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D6606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4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3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D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C2188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66CDB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4670D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E391D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B1056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823C4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26187" w:rsidR="00B87ED3" w:rsidRPr="00944D28" w:rsidRDefault="008B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F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B9905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0C3A1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2C6F6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DEB7C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8190F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1EFB3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AFEC8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5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D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F8FF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6D6AA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304FF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E6F87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E32A6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1DE4F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D1109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B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9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4BCBE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F61E7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BE47A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E9F2" w:rsidR="00B87ED3" w:rsidRPr="00944D28" w:rsidRDefault="008B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7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D1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2CA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B6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2024-06-13T03:38:00.0000000Z</dcterms:modified>
</coreProperties>
</file>