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54B8" w:rsidR="0061148E" w:rsidRPr="00C61931" w:rsidRDefault="00933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44BF" w:rsidR="0061148E" w:rsidRPr="00C61931" w:rsidRDefault="00933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7EC55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33808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84076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B14B6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8745A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08B50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5F87B" w:rsidR="00B87ED3" w:rsidRPr="00944D28" w:rsidRDefault="0093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650C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3CB98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1EA06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B6B6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DCB3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FBB3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3AA8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EA77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45D2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CF6B5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EA5E1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D736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B0A5" w:rsidR="00B87ED3" w:rsidRPr="00944D28" w:rsidRDefault="0093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CE1B" w:rsidR="00B87ED3" w:rsidRPr="00944D28" w:rsidRDefault="0093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7958C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EEB7A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5A72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F2D1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9A1F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FB53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8BC3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A6CA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71F3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F677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2CBD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7A87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B4E3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A469C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6398" w:rsidR="00B87ED3" w:rsidRPr="00944D28" w:rsidRDefault="0093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4951" w:rsidR="00B87ED3" w:rsidRPr="00944D28" w:rsidRDefault="0093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71E69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21F32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1C326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049B" w:rsidR="00B87ED3" w:rsidRPr="00944D28" w:rsidRDefault="0093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AB46" w:rsidR="00B87ED3" w:rsidRPr="00944D28" w:rsidRDefault="0093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64F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