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C4EA" w:rsidR="0061148E" w:rsidRPr="00C61931" w:rsidRDefault="00AD4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21156" w:rsidR="0061148E" w:rsidRPr="00C61931" w:rsidRDefault="00AD4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0E16C" w:rsidR="00B87ED3" w:rsidRPr="00944D28" w:rsidRDefault="00AD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39250" w:rsidR="00B87ED3" w:rsidRPr="00944D28" w:rsidRDefault="00AD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A999F" w:rsidR="00B87ED3" w:rsidRPr="00944D28" w:rsidRDefault="00AD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C2615" w:rsidR="00B87ED3" w:rsidRPr="00944D28" w:rsidRDefault="00AD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12E78" w:rsidR="00B87ED3" w:rsidRPr="00944D28" w:rsidRDefault="00AD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9A453" w:rsidR="00B87ED3" w:rsidRPr="00944D28" w:rsidRDefault="00AD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DCDC7" w:rsidR="00B87ED3" w:rsidRPr="00944D28" w:rsidRDefault="00AD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0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BF2AB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30B0F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C5029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790D2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FC863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9C382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C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3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5C5CC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07668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BC37E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0A712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EF319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7F64C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535B6" w:rsidR="00B87ED3" w:rsidRPr="00944D28" w:rsidRDefault="00AD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9DFFB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7ADC3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5BE5C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A02E1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B624B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A32F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37AC8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A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DB080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5B92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EB85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C5609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5C92D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1A5B4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98B7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8AC4" w:rsidR="00B87ED3" w:rsidRPr="00944D28" w:rsidRDefault="00AD4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6A26" w:rsidR="00B87ED3" w:rsidRPr="00944D28" w:rsidRDefault="00AD4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EECF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F4FB0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1DEED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1B84F" w:rsidR="00B87ED3" w:rsidRPr="00944D28" w:rsidRDefault="00AD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F4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67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ED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2024-06-13T00:10:00.0000000Z</dcterms:modified>
</coreProperties>
</file>