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30E0" w:rsidR="0061148E" w:rsidRPr="00C61931" w:rsidRDefault="00EF4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7159" w:rsidR="0061148E" w:rsidRPr="00C61931" w:rsidRDefault="00EF4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D8C1A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392BF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C8998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C30B6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05651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6E99E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65019" w:rsidR="00B87ED3" w:rsidRPr="00944D28" w:rsidRDefault="00E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F1A0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AF2F7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AC8F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B7A8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A26DA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0952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8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265D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1A30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3B15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D474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8B34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04DC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D4559" w:rsidR="00B87ED3" w:rsidRPr="00944D28" w:rsidRDefault="00E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9043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D117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288B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DE70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8F34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6290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22FD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9BA14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2CE49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6F73D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86E3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E0A18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C558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48D44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6BD5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3ED7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34B3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5C048" w:rsidR="00B87ED3" w:rsidRPr="00944D28" w:rsidRDefault="00E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D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156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2024-06-13T12:11:00.0000000Z</dcterms:modified>
</coreProperties>
</file>