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53C9" w:rsidR="0061148E" w:rsidRPr="00C61931" w:rsidRDefault="00732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6C88" w:rsidR="0061148E" w:rsidRPr="00C61931" w:rsidRDefault="00732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78820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33041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F5F75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96FDB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7BCDD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A354F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2D9F0" w:rsidR="00B87ED3" w:rsidRPr="00944D28" w:rsidRDefault="0073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D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5D591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034B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CD9F7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1E29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378B6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A04CD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F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36F6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41ED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B8E2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BCF0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274C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FAFC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75AB" w:rsidR="00B87ED3" w:rsidRPr="00944D28" w:rsidRDefault="0073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EA4D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1D79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D963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4D183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CE79B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8069C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2C1D5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0140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FAF33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F2CF5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239D5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129B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B08E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630F9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3635" w:rsidR="00B87ED3" w:rsidRPr="00944D28" w:rsidRDefault="0073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12012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0CA0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E90CE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2A90" w:rsidR="00B87ED3" w:rsidRPr="00944D28" w:rsidRDefault="0073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C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2024-06-12T22:47:00.0000000Z</dcterms:modified>
</coreProperties>
</file>