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78CF" w:rsidR="0061148E" w:rsidRPr="00C61931" w:rsidRDefault="007816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290F" w:rsidR="0061148E" w:rsidRPr="00C61931" w:rsidRDefault="007816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18730" w:rsidR="00B87ED3" w:rsidRPr="00944D28" w:rsidRDefault="007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848FE" w:rsidR="00B87ED3" w:rsidRPr="00944D28" w:rsidRDefault="007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E6348" w:rsidR="00B87ED3" w:rsidRPr="00944D28" w:rsidRDefault="007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2345C" w:rsidR="00B87ED3" w:rsidRPr="00944D28" w:rsidRDefault="007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9E3E9" w:rsidR="00B87ED3" w:rsidRPr="00944D28" w:rsidRDefault="007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7BCC6" w:rsidR="00B87ED3" w:rsidRPr="00944D28" w:rsidRDefault="007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1A7C9" w:rsidR="00B87ED3" w:rsidRPr="00944D28" w:rsidRDefault="0078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FE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8863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A7FBA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0BFBC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E984D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A2675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B3553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D3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2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58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2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9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8836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E1014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D87D5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0109F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5A615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B716C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322F3" w:rsidR="00B87ED3" w:rsidRPr="00944D28" w:rsidRDefault="0078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6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2DE3F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3C862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713CE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648C2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59CA7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41B8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ED922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5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7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87AAF" w:rsidR="00B87ED3" w:rsidRPr="00944D28" w:rsidRDefault="0078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F5DD4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9CD1E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90BCE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1AF5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13AAC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083C2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52791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6705E" w:rsidR="00B87ED3" w:rsidRPr="00944D28" w:rsidRDefault="0078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B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ED9C3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0A836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E11CB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BC85E" w:rsidR="00B87ED3" w:rsidRPr="00944D28" w:rsidRDefault="0078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F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BF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4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3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4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65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22B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2024-06-12T21:13:00.0000000Z</dcterms:modified>
</coreProperties>
</file>