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C917" w:rsidR="0061148E" w:rsidRPr="00C61931" w:rsidRDefault="001B3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B2B6" w:rsidR="0061148E" w:rsidRPr="00C61931" w:rsidRDefault="001B3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568DD" w:rsidR="00B87ED3" w:rsidRPr="00944D28" w:rsidRDefault="001B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E9E96" w:rsidR="00B87ED3" w:rsidRPr="00944D28" w:rsidRDefault="001B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2DA46" w:rsidR="00B87ED3" w:rsidRPr="00944D28" w:rsidRDefault="001B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3FF54" w:rsidR="00B87ED3" w:rsidRPr="00944D28" w:rsidRDefault="001B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E3660" w:rsidR="00B87ED3" w:rsidRPr="00944D28" w:rsidRDefault="001B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82A9C" w:rsidR="00B87ED3" w:rsidRPr="00944D28" w:rsidRDefault="001B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FDD87" w:rsidR="00B87ED3" w:rsidRPr="00944D28" w:rsidRDefault="001B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4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5C125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E5A21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7C9E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AD65E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240F9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B5B1B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C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40AF4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D004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FD17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75E18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09F2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3E754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CE4F4" w:rsidR="00B87ED3" w:rsidRPr="00944D28" w:rsidRDefault="001B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5997" w:rsidR="00B87ED3" w:rsidRPr="00944D28" w:rsidRDefault="001B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2A285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BA5C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23545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8EAD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5522C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64216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8C0C9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6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0A05C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8DCD1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E757D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0D1A3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E9C9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7E9C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FC899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F2AC" w:rsidR="00B87ED3" w:rsidRPr="00944D28" w:rsidRDefault="001B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9DE36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3B9A2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0E4DF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641E" w:rsidR="00B87ED3" w:rsidRPr="00944D28" w:rsidRDefault="001B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D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8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886D" w:rsidR="00B87ED3" w:rsidRPr="00944D28" w:rsidRDefault="001B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6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