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69B3" w:rsidR="0061148E" w:rsidRPr="00C61931" w:rsidRDefault="00DE7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7DBD" w:rsidR="0061148E" w:rsidRPr="00C61931" w:rsidRDefault="00DE7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4797F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929458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1D093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4E5E4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A692A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EACDC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A0180" w:rsidR="00B87ED3" w:rsidRPr="00944D28" w:rsidRDefault="00DE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8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2622D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A3F9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CA77F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A7470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C53B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C8997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9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25EC" w:rsidR="00B87ED3" w:rsidRPr="00944D28" w:rsidRDefault="00DE7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6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4715B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DF1ED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0D7FC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F4A36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C02BB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305F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EE316" w:rsidR="00B87ED3" w:rsidRPr="00944D28" w:rsidRDefault="00DE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5D05" w:rsidR="00B87ED3" w:rsidRPr="00944D28" w:rsidRDefault="00DE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FD9CD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E291A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9DDB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FB5E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7AF34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2014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98FE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C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D602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1BF9C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D9A6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7E7A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BF5D2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1C2DC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C25D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0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9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E589" w:rsidR="00B87ED3" w:rsidRPr="00944D28" w:rsidRDefault="00DE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40B3" w:rsidR="00B87ED3" w:rsidRPr="00944D28" w:rsidRDefault="00DE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67CB1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DF36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85B92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3A98" w:rsidR="00B87ED3" w:rsidRPr="00944D28" w:rsidRDefault="00DE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B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BBD0" w:rsidR="00B87ED3" w:rsidRPr="00944D28" w:rsidRDefault="00DE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DE7FE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