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1F14" w:rsidR="0061148E" w:rsidRPr="00C61931" w:rsidRDefault="00875F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D579" w:rsidR="0061148E" w:rsidRPr="00C61931" w:rsidRDefault="00875F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B1C4A" w:rsidR="00B87ED3" w:rsidRPr="00944D28" w:rsidRDefault="0087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540B5" w:rsidR="00B87ED3" w:rsidRPr="00944D28" w:rsidRDefault="0087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E83CD" w:rsidR="00B87ED3" w:rsidRPr="00944D28" w:rsidRDefault="0087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58B63" w:rsidR="00B87ED3" w:rsidRPr="00944D28" w:rsidRDefault="0087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5496E" w:rsidR="00B87ED3" w:rsidRPr="00944D28" w:rsidRDefault="0087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17EE0" w:rsidR="00B87ED3" w:rsidRPr="00944D28" w:rsidRDefault="0087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2C0B8" w:rsidR="00B87ED3" w:rsidRPr="00944D28" w:rsidRDefault="0087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C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F174F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EC8B9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8E4BE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2C1EB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4E41F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985C0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1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E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7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C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F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73A0C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A68EA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C4314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CBC78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E23D6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4735A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46718" w:rsidR="00B87ED3" w:rsidRPr="00944D28" w:rsidRDefault="0087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A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7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7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A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25767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68CCC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4B40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524C3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2EA6C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D76A4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8D20E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F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8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D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052C1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9F65A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31EEA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D5A9C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65BD2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6C724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4A21E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5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6A67" w:rsidR="00B87ED3" w:rsidRPr="00944D28" w:rsidRDefault="00875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AEAD2" w:rsidR="00B87ED3" w:rsidRPr="00944D28" w:rsidRDefault="00875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2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96F1B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FC9AF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13B73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EF4BF" w:rsidR="00B87ED3" w:rsidRPr="00944D28" w:rsidRDefault="0087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78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EC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2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2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150E" w:rsidR="00B87ED3" w:rsidRPr="00944D28" w:rsidRDefault="00875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F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B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FFF"/>
    <w:rsid w:val="0088636F"/>
    <w:rsid w:val="008C2A62"/>
    <w:rsid w:val="0090442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2025-07-18T23:50:00.0000000Z</dcterms:modified>
</coreProperties>
</file>