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15C57" w:rsidR="0061148E" w:rsidRPr="00C61931" w:rsidRDefault="00DA0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C1C0" w:rsidR="0061148E" w:rsidRPr="00C61931" w:rsidRDefault="00DA0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A4946" w:rsidR="00B87ED3" w:rsidRPr="00944D28" w:rsidRDefault="00DA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69330" w:rsidR="00B87ED3" w:rsidRPr="00944D28" w:rsidRDefault="00DA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73361" w:rsidR="00B87ED3" w:rsidRPr="00944D28" w:rsidRDefault="00DA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0AFC4" w:rsidR="00B87ED3" w:rsidRPr="00944D28" w:rsidRDefault="00DA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4A525" w:rsidR="00B87ED3" w:rsidRPr="00944D28" w:rsidRDefault="00DA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C7012" w:rsidR="00B87ED3" w:rsidRPr="00944D28" w:rsidRDefault="00DA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94822" w:rsidR="00B87ED3" w:rsidRPr="00944D28" w:rsidRDefault="00DA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DD423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13149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8E9AC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E24D4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E687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EDBBF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EC679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1F4F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4D55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2A885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1BC19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3B830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62787" w:rsidR="00B87ED3" w:rsidRPr="00944D28" w:rsidRDefault="00D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0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9B3C" w:rsidR="00B87ED3" w:rsidRPr="00944D28" w:rsidRDefault="00DA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53B76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CA8C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5FA07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D9924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364E7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70BA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20EE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F7B53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FEE41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60B74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C8261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EEDC9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EF75A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EBCA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8AD4" w:rsidR="00B87ED3" w:rsidRPr="00944D28" w:rsidRDefault="00DA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C8A9C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979A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B707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82C61" w:rsidR="00B87ED3" w:rsidRPr="00944D28" w:rsidRDefault="00D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B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D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47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2024-06-12T19:19:00.0000000Z</dcterms:modified>
</coreProperties>
</file>