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96C3D" w:rsidR="0061148E" w:rsidRPr="00C61931" w:rsidRDefault="005836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AAA5C" w:rsidR="0061148E" w:rsidRPr="00C61931" w:rsidRDefault="005836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1CD40A" w:rsidR="00B87ED3" w:rsidRPr="00944D28" w:rsidRDefault="0058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A331C3" w:rsidR="00B87ED3" w:rsidRPr="00944D28" w:rsidRDefault="0058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5E800" w:rsidR="00B87ED3" w:rsidRPr="00944D28" w:rsidRDefault="0058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64E2A" w:rsidR="00B87ED3" w:rsidRPr="00944D28" w:rsidRDefault="0058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2652B" w:rsidR="00B87ED3" w:rsidRPr="00944D28" w:rsidRDefault="0058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51717" w:rsidR="00B87ED3" w:rsidRPr="00944D28" w:rsidRDefault="0058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07F8D" w:rsidR="00B87ED3" w:rsidRPr="00944D28" w:rsidRDefault="00583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66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3B927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A8802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70F7F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39AB7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65C08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4F098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B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2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0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A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4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F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6BD5A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69B89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5D54E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EA909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2ACF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C51C2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A9794" w:rsidR="00B87ED3" w:rsidRPr="00944D28" w:rsidRDefault="00583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A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9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0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22414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AEF83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C5DF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6CB2F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E7A9A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946BA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C0DDA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0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D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2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C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C56A2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9DC3A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76C7F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8D96A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4BD8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AD492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882C5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A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AE6F" w:rsidR="00B87ED3" w:rsidRPr="00944D28" w:rsidRDefault="00583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21F63" w:rsidR="00B87ED3" w:rsidRPr="00944D28" w:rsidRDefault="00583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D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002FD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10236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BA9CB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1ED2" w:rsidR="00B87ED3" w:rsidRPr="00944D28" w:rsidRDefault="00583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B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43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FB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80AD3" w:rsidR="00B87ED3" w:rsidRPr="00944D28" w:rsidRDefault="00583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D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631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