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7F3C" w:rsidR="0061148E" w:rsidRPr="00C61931" w:rsidRDefault="00485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ACFB" w:rsidR="0061148E" w:rsidRPr="00C61931" w:rsidRDefault="00485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3D9D3" w:rsidR="00B87ED3" w:rsidRPr="00944D28" w:rsidRDefault="0048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EC67F" w:rsidR="00B87ED3" w:rsidRPr="00944D28" w:rsidRDefault="0048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5B491" w:rsidR="00B87ED3" w:rsidRPr="00944D28" w:rsidRDefault="0048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9E883" w:rsidR="00B87ED3" w:rsidRPr="00944D28" w:rsidRDefault="0048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9DC24B" w:rsidR="00B87ED3" w:rsidRPr="00944D28" w:rsidRDefault="0048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2B4C5" w:rsidR="00B87ED3" w:rsidRPr="00944D28" w:rsidRDefault="0048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ABCD9" w:rsidR="00B87ED3" w:rsidRPr="00944D28" w:rsidRDefault="0048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9F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6E04A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8EE4D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53C0F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D3B0A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D1171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FD74C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7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B47B9" w:rsidR="00B87ED3" w:rsidRPr="00944D28" w:rsidRDefault="00485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4A7FC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909E9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539A8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B9CB2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FC2F4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EFCF2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375B8" w:rsidR="00B87ED3" w:rsidRPr="00944D28" w:rsidRDefault="0048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D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0F80" w:rsidR="00B87ED3" w:rsidRPr="00944D28" w:rsidRDefault="0048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35661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B8ACA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610BE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81D6D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E00DD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30E72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6F916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8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658A" w:rsidR="00B87ED3" w:rsidRPr="00944D28" w:rsidRDefault="0048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C3AD8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B28A1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0CB4A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10D69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4F6AF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828B8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ABAF1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A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52FA" w:rsidR="00B87ED3" w:rsidRPr="00944D28" w:rsidRDefault="0048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D1BB" w:rsidR="00B87ED3" w:rsidRPr="00944D28" w:rsidRDefault="0048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581E" w:rsidR="00B87ED3" w:rsidRPr="00944D28" w:rsidRDefault="0048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4EC88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84FE5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9FA01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F0AF1" w:rsidR="00B87ED3" w:rsidRPr="00944D28" w:rsidRDefault="0048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20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0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50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8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2C1D" w:rsidR="00B87ED3" w:rsidRPr="00944D28" w:rsidRDefault="0048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4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C3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2022-10-26T06:28:00.0000000Z</dcterms:modified>
</coreProperties>
</file>