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87DA" w:rsidR="0061148E" w:rsidRPr="00C61931" w:rsidRDefault="00523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C383" w:rsidR="0061148E" w:rsidRPr="00C61931" w:rsidRDefault="00523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196EE" w:rsidR="00B87ED3" w:rsidRPr="00944D28" w:rsidRDefault="005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5CA0F" w:rsidR="00B87ED3" w:rsidRPr="00944D28" w:rsidRDefault="005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E0395" w:rsidR="00B87ED3" w:rsidRPr="00944D28" w:rsidRDefault="005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789B2" w:rsidR="00B87ED3" w:rsidRPr="00944D28" w:rsidRDefault="005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F4654" w:rsidR="00B87ED3" w:rsidRPr="00944D28" w:rsidRDefault="005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7878A" w:rsidR="00B87ED3" w:rsidRPr="00944D28" w:rsidRDefault="005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3A74D" w:rsidR="00B87ED3" w:rsidRPr="00944D28" w:rsidRDefault="005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4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EDC0B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D0A3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5DD7D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D9B43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7B32A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3A341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D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C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E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338E" w:rsidR="00B87ED3" w:rsidRPr="00944D28" w:rsidRDefault="00523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F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35839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FEDA1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6BF12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A45B0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48446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EED34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6046B" w:rsidR="00B87ED3" w:rsidRPr="00944D28" w:rsidRDefault="005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C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D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E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4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37EA1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6B814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1E8E7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07E1D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DB5E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19528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7AB23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7BD91" w:rsidR="00B87ED3" w:rsidRPr="00944D28" w:rsidRDefault="00523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0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4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D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4B291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70FEE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9DBEF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95D6F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D2038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CB95B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AF073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67520" w:rsidR="00B87ED3" w:rsidRPr="00944D28" w:rsidRDefault="00523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98EFD" w:rsidR="00B87ED3" w:rsidRPr="00944D28" w:rsidRDefault="00523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E505C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F7C9A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2593A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DFE12" w:rsidR="00B87ED3" w:rsidRPr="00944D28" w:rsidRDefault="005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D8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88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B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50D2" w:rsidR="00B87ED3" w:rsidRPr="00944D28" w:rsidRDefault="00523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F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A6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2024-06-12T18:38:00.0000000Z</dcterms:modified>
</coreProperties>
</file>