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D4CF" w:rsidR="0061148E" w:rsidRPr="00C61931" w:rsidRDefault="00C65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00F1" w:rsidR="0061148E" w:rsidRPr="00C61931" w:rsidRDefault="00C65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4D8EA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4C2EC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A9721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B24F3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D7D57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F5132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68F6F" w:rsidR="00B87ED3" w:rsidRPr="00944D28" w:rsidRDefault="00C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6371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556A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345B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E878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4861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A746A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C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429D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F9F7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3AE20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79CB3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8AA6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3135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1626" w:rsidR="00B87ED3" w:rsidRPr="00944D28" w:rsidRDefault="00C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F917" w:rsidR="00B87ED3" w:rsidRPr="00944D28" w:rsidRDefault="00C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E393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5A694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7BF6C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6A0E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AC728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6072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665B2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21FD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D5245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E793E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E806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FD52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4455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5095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0132" w:rsidR="00B87ED3" w:rsidRPr="00944D28" w:rsidRDefault="00C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218F" w:rsidR="00B87ED3" w:rsidRPr="00944D28" w:rsidRDefault="00C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CDCB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C1F9A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377E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C919" w:rsidR="00B87ED3" w:rsidRPr="00944D28" w:rsidRDefault="00C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3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2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7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544A" w:rsidR="00B87ED3" w:rsidRPr="00944D28" w:rsidRDefault="00C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65D9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