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CBA6" w:rsidR="0061148E" w:rsidRPr="00C61931" w:rsidRDefault="00B406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1D4B3" w:rsidR="0061148E" w:rsidRPr="00C61931" w:rsidRDefault="00B406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4C456" w:rsidR="00B87ED3" w:rsidRPr="00944D28" w:rsidRDefault="00B4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C8548" w:rsidR="00B87ED3" w:rsidRPr="00944D28" w:rsidRDefault="00B4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1754D" w:rsidR="00B87ED3" w:rsidRPr="00944D28" w:rsidRDefault="00B4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BF7D8" w:rsidR="00B87ED3" w:rsidRPr="00944D28" w:rsidRDefault="00B4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3E2E7" w:rsidR="00B87ED3" w:rsidRPr="00944D28" w:rsidRDefault="00B4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C6587" w:rsidR="00B87ED3" w:rsidRPr="00944D28" w:rsidRDefault="00B4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1A224" w:rsidR="00B87ED3" w:rsidRPr="00944D28" w:rsidRDefault="00B4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9B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FE0C9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146F3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55021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0A6D6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9F103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2D449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D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6C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775F1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61334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B5D05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E784B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931C0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A666B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C78C0" w:rsidR="00B87ED3" w:rsidRPr="00944D28" w:rsidRDefault="00B4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B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C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9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6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8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A7EEE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DE8A8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50F7A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7DE6E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892DD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19818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DCDA6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3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6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88263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CF6D3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8BCAF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77924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802B9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7BFBB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CBF18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E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5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F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1692" w:rsidR="00B87ED3" w:rsidRPr="00944D28" w:rsidRDefault="00B40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B2A2" w:rsidR="00B87ED3" w:rsidRPr="00944D28" w:rsidRDefault="00B40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28D5F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129F6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48219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75044" w:rsidR="00B87ED3" w:rsidRPr="00944D28" w:rsidRDefault="00B4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1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FA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7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6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3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365C" w:rsidR="00B87ED3" w:rsidRPr="00944D28" w:rsidRDefault="00B40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8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D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F4C"/>
    <w:rsid w:val="00AB2AC7"/>
    <w:rsid w:val="00B05474"/>
    <w:rsid w:val="00B249A5"/>
    <w:rsid w:val="00B318D0"/>
    <w:rsid w:val="00B406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2025-07-18T21:22:00.0000000Z</dcterms:modified>
</coreProperties>
</file>