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0C59" w:rsidR="0061148E" w:rsidRPr="00C61931" w:rsidRDefault="00A43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85AC" w:rsidR="0061148E" w:rsidRPr="00C61931" w:rsidRDefault="00A43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1A942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9A727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9F6EB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4C40C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ACB90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B4D80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946D1" w:rsidR="00B87ED3" w:rsidRPr="00944D28" w:rsidRDefault="00A4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9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E3308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733DF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6FE02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0FBE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DC262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9225B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B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C8C8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8FB2A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9085A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4FE0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47991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D6DD5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3F5D" w:rsidR="00B87ED3" w:rsidRPr="00944D28" w:rsidRDefault="00A4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2962" w:rsidR="00B87ED3" w:rsidRPr="00944D28" w:rsidRDefault="00A4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5E7B3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7D60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A3211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4AA2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3ADB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156EA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B79DC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F7285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E670F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D4BC5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B795C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36B9C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3377D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B603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0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58EA8" w:rsidR="00B87ED3" w:rsidRPr="00944D28" w:rsidRDefault="00A4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2EED" w:rsidR="00B87ED3" w:rsidRPr="00944D28" w:rsidRDefault="00A4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8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1F7C8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6811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9BF20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81CB" w:rsidR="00B87ED3" w:rsidRPr="00944D28" w:rsidRDefault="00A4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5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E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1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2024-06-12T17:56:00.0000000Z</dcterms:modified>
</coreProperties>
</file>