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2E80" w:rsidR="0061148E" w:rsidRPr="00C61931" w:rsidRDefault="001951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EC6B" w:rsidR="0061148E" w:rsidRPr="00C61931" w:rsidRDefault="001951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941AB" w:rsidR="00B87ED3" w:rsidRPr="00944D28" w:rsidRDefault="0019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BFAB1" w:rsidR="00B87ED3" w:rsidRPr="00944D28" w:rsidRDefault="0019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4BF20" w:rsidR="00B87ED3" w:rsidRPr="00944D28" w:rsidRDefault="0019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8CB06" w:rsidR="00B87ED3" w:rsidRPr="00944D28" w:rsidRDefault="0019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9C401" w:rsidR="00B87ED3" w:rsidRPr="00944D28" w:rsidRDefault="0019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A0670" w:rsidR="00B87ED3" w:rsidRPr="00944D28" w:rsidRDefault="0019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345C0" w:rsidR="00B87ED3" w:rsidRPr="00944D28" w:rsidRDefault="0019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F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C7E19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F011A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F8B5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A799D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EB6FB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199C6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E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1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71783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2FB0E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749ED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B1610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26D71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C1318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A2345" w:rsidR="00B87ED3" w:rsidRPr="00944D28" w:rsidRDefault="0019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C6F2" w:rsidR="00B87ED3" w:rsidRPr="00944D28" w:rsidRDefault="0019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7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1F0F3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6C80D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C11C0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31C85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675B3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D843A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C8017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E8B66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D92E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30C44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CD937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13649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62441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1CCE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D6C2" w:rsidR="00B87ED3" w:rsidRPr="00944D28" w:rsidRDefault="0019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C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34BF" w:rsidR="00B87ED3" w:rsidRPr="00944D28" w:rsidRDefault="0019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C8634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4B601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D3F17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E216C" w:rsidR="00B87ED3" w:rsidRPr="00944D28" w:rsidRDefault="0019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E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2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9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1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