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D5ED" w:rsidR="0061148E" w:rsidRPr="00C61931" w:rsidRDefault="00456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3DA6" w:rsidR="0061148E" w:rsidRPr="00C61931" w:rsidRDefault="00456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5D52D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A30CC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DF35B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6022C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70C0D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02D35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667B4" w:rsidR="00B87ED3" w:rsidRPr="00944D28" w:rsidRDefault="0045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2DFE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2812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5B66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9979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6F91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065B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B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B867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81F8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A5E7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BFDEF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0C11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746B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5519E" w:rsidR="00B87ED3" w:rsidRPr="00944D28" w:rsidRDefault="0045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20603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97F6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4D6F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3AD87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10BB2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F70C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1665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F431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0CF3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5DA9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991A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F93A5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BA19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23F0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36C5" w:rsidR="00B87ED3" w:rsidRPr="00944D28" w:rsidRDefault="0045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2E1B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7ED4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C7E2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606F" w:rsidR="00B87ED3" w:rsidRPr="00944D28" w:rsidRDefault="0045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0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0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