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9EFB" w:rsidR="0061148E" w:rsidRPr="00C61931" w:rsidRDefault="005E4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331F" w:rsidR="0061148E" w:rsidRPr="00C61931" w:rsidRDefault="005E4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E88AB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FD2A2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8DB10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E5963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B7DB7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E4073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A17B9" w:rsidR="00B87ED3" w:rsidRPr="00944D28" w:rsidRDefault="005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BB48D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E4F82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FB761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8FA5F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66300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3EC6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2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D580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C2275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46957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390B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A533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B636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E7041" w:rsidR="00B87ED3" w:rsidRPr="00944D28" w:rsidRDefault="005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636D" w:rsidR="00B87ED3" w:rsidRPr="00944D28" w:rsidRDefault="005E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2B8F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0F179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81FD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7357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C051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BBE6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D0353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5C0B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7981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802D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83858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6355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6E88F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63F5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A9D2" w:rsidR="00B87ED3" w:rsidRPr="00944D28" w:rsidRDefault="005E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5E66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C14E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EC95D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913C" w:rsidR="00B87ED3" w:rsidRPr="00944D28" w:rsidRDefault="005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5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2024-06-12T15:47:00.0000000Z</dcterms:modified>
</coreProperties>
</file>