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7F10" w:rsidR="0061148E" w:rsidRPr="00C61931" w:rsidRDefault="004B2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B823" w:rsidR="0061148E" w:rsidRPr="00C61931" w:rsidRDefault="004B2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03725" w:rsidR="00B87ED3" w:rsidRPr="00944D28" w:rsidRDefault="004B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3F4FE" w:rsidR="00B87ED3" w:rsidRPr="00944D28" w:rsidRDefault="004B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CE362" w:rsidR="00B87ED3" w:rsidRPr="00944D28" w:rsidRDefault="004B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A7304" w:rsidR="00B87ED3" w:rsidRPr="00944D28" w:rsidRDefault="004B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DBB4E" w:rsidR="00B87ED3" w:rsidRPr="00944D28" w:rsidRDefault="004B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10DB3" w:rsidR="00B87ED3" w:rsidRPr="00944D28" w:rsidRDefault="004B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CAF9A" w:rsidR="00B87ED3" w:rsidRPr="00944D28" w:rsidRDefault="004B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1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149F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9280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7D6B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255DB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F2F61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0B89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4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5BFA2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F032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5DF6A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49977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E2179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6657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86EF0" w:rsidR="00B87ED3" w:rsidRPr="00944D28" w:rsidRDefault="004B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889EF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0734E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1D13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DE3E4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0D3BC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183C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27E1C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1B056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8563A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35A12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56D40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640B1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F1FE1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52146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BD4A" w:rsidR="00B87ED3" w:rsidRPr="00944D28" w:rsidRDefault="004B2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C437" w:rsidR="00B87ED3" w:rsidRPr="00944D28" w:rsidRDefault="004B2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89C5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6F5D4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BDF7C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22482" w:rsidR="00B87ED3" w:rsidRPr="00944D28" w:rsidRDefault="004B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A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4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3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0D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