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51EC" w:rsidR="0061148E" w:rsidRPr="00C61931" w:rsidRDefault="00753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5BDA" w:rsidR="0061148E" w:rsidRPr="00C61931" w:rsidRDefault="00753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EBC22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F8D8A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CA5F3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4CE3B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7021A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C37C5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3C34D" w:rsidR="00B87ED3" w:rsidRPr="00944D28" w:rsidRDefault="0075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AFCD9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910F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FCE7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F9C07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79FA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1B40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6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7C7A3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0FE4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FE05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CBBF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3B32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1E99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93E4F" w:rsidR="00B87ED3" w:rsidRPr="00944D28" w:rsidRDefault="0075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C644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55C0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EBB04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02C1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6DBEA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15FD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9663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AD5C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4A17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DB51B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54E7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759A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34B7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16E93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DF57" w:rsidR="00B87ED3" w:rsidRPr="00944D28" w:rsidRDefault="0075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A811" w:rsidR="00B87ED3" w:rsidRPr="00944D28" w:rsidRDefault="0075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3D97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2FBA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EDB5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0CB2" w:rsidR="00B87ED3" w:rsidRPr="00944D28" w:rsidRDefault="0075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E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2025-07-17T14:41:00.0000000Z</dcterms:modified>
</coreProperties>
</file>