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8E59" w:rsidR="0061148E" w:rsidRPr="00C61931" w:rsidRDefault="00B225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11C6" w:rsidR="0061148E" w:rsidRPr="00C61931" w:rsidRDefault="00B225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C6404" w:rsidR="00B87ED3" w:rsidRPr="00944D28" w:rsidRDefault="00B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704E8" w:rsidR="00B87ED3" w:rsidRPr="00944D28" w:rsidRDefault="00B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716D4" w:rsidR="00B87ED3" w:rsidRPr="00944D28" w:rsidRDefault="00B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65265" w:rsidR="00B87ED3" w:rsidRPr="00944D28" w:rsidRDefault="00B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54119" w:rsidR="00B87ED3" w:rsidRPr="00944D28" w:rsidRDefault="00B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347E3" w:rsidR="00B87ED3" w:rsidRPr="00944D28" w:rsidRDefault="00B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B4238" w:rsidR="00B87ED3" w:rsidRPr="00944D28" w:rsidRDefault="00B22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A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2AF91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DB438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6A151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67F0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022C0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4A956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6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B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1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2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ACCD9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98B2E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2DB69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10EE9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3DC0E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62F7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A874" w:rsidR="00B87ED3" w:rsidRPr="00944D28" w:rsidRDefault="00B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45DA2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EE924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8CAEB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9CCC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CA30A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73E5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F2F42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9BB75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C096A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603F8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55093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F732C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663A1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4E007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9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A737" w:rsidR="00B87ED3" w:rsidRPr="00944D28" w:rsidRDefault="00B2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6C65" w:rsidR="00B87ED3" w:rsidRPr="00944D28" w:rsidRDefault="00B2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E3F4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55775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7BE7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40E7" w:rsidR="00B87ED3" w:rsidRPr="00944D28" w:rsidRDefault="00B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A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EC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5A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