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4067" w:rsidR="0061148E" w:rsidRPr="00C61931" w:rsidRDefault="00B24E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64CEB" w:rsidR="0061148E" w:rsidRPr="00C61931" w:rsidRDefault="00B24E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7D2B4" w:rsidR="00B87ED3" w:rsidRPr="00944D28" w:rsidRDefault="00B2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F342C" w:rsidR="00B87ED3" w:rsidRPr="00944D28" w:rsidRDefault="00B2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6E296" w:rsidR="00B87ED3" w:rsidRPr="00944D28" w:rsidRDefault="00B2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99403" w:rsidR="00B87ED3" w:rsidRPr="00944D28" w:rsidRDefault="00B2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4D0FE" w:rsidR="00B87ED3" w:rsidRPr="00944D28" w:rsidRDefault="00B2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74EB0" w:rsidR="00B87ED3" w:rsidRPr="00944D28" w:rsidRDefault="00B2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58D8A" w:rsidR="00B87ED3" w:rsidRPr="00944D28" w:rsidRDefault="00B24E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1B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D542E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D6FDE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BBA73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FDF91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7CA2E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5C4E4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0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3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9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C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0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4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F3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FC6A7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AFC78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81614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1E5CB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3C61C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4CA6B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8DF72" w:rsidR="00B87ED3" w:rsidRPr="00944D28" w:rsidRDefault="00B24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4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4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3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3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9CCC4" w:rsidR="00B87ED3" w:rsidRPr="00944D28" w:rsidRDefault="00B2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1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636A2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B4450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D699E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2780D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1A802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9AAF9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3F5F2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A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8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9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4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7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71F3B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D07D8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576A5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9E210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4B2A9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C0C66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40016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2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2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8540F" w:rsidR="00B87ED3" w:rsidRPr="00944D28" w:rsidRDefault="00B2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E91C9" w:rsidR="00B87ED3" w:rsidRPr="00944D28" w:rsidRDefault="00B24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3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EB1F4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125B1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ED638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CC435" w:rsidR="00B87ED3" w:rsidRPr="00944D28" w:rsidRDefault="00B24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1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0F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A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D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F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D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7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1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D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2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4E2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2024-06-12T13:07:00.0000000Z</dcterms:modified>
</coreProperties>
</file>