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0E29" w:rsidR="0061148E" w:rsidRPr="00C61931" w:rsidRDefault="00EC1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BE4F" w:rsidR="0061148E" w:rsidRPr="00C61931" w:rsidRDefault="00EC1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7539C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E29BA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AF3C3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AF990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E2A53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EBB04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1BC84" w:rsidR="00B87ED3" w:rsidRPr="00944D28" w:rsidRDefault="00E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40A2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CA2D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141F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DF12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33CD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7914C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F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B71D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8E383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9593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D451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0409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1A0D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73D2" w:rsidR="00B87ED3" w:rsidRPr="00944D28" w:rsidRDefault="00E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4F12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7407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6D8E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01FA5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5DC9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0706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B1C2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7681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A213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1674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1021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2933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26AF1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27F4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6898" w:rsidR="00B87ED3" w:rsidRPr="00944D28" w:rsidRDefault="00E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79040" w:rsidR="00B87ED3" w:rsidRPr="00944D28" w:rsidRDefault="00E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F969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6ABD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041F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B914" w:rsidR="00B87ED3" w:rsidRPr="00944D28" w:rsidRDefault="00E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D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A500" w:rsidR="00B87ED3" w:rsidRPr="00944D28" w:rsidRDefault="00E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2024-06-12T12:21:00.0000000Z</dcterms:modified>
</coreProperties>
</file>