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852E" w:rsidR="0061148E" w:rsidRPr="00C61931" w:rsidRDefault="00AD6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1376" w:rsidR="0061148E" w:rsidRPr="00C61931" w:rsidRDefault="00AD6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C9AB8" w:rsidR="00B87ED3" w:rsidRPr="00944D28" w:rsidRDefault="00AD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640B6" w:rsidR="00B87ED3" w:rsidRPr="00944D28" w:rsidRDefault="00AD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5D29A" w:rsidR="00B87ED3" w:rsidRPr="00944D28" w:rsidRDefault="00AD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F164C" w:rsidR="00B87ED3" w:rsidRPr="00944D28" w:rsidRDefault="00AD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4A5F2" w:rsidR="00B87ED3" w:rsidRPr="00944D28" w:rsidRDefault="00AD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AC020" w:rsidR="00B87ED3" w:rsidRPr="00944D28" w:rsidRDefault="00AD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1EC31" w:rsidR="00B87ED3" w:rsidRPr="00944D28" w:rsidRDefault="00AD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F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7892E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161B8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6A10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38CBB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57F3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C1356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B608" w:rsidR="00B87ED3" w:rsidRPr="00944D28" w:rsidRDefault="00AD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EF3E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1E94B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C5432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0561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F10D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5F83C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9DC4C" w:rsidR="00B87ED3" w:rsidRPr="00944D28" w:rsidRDefault="00AD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2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314A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6BDAD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91186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8EEA3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A184D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A8A86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C1DF5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7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3FF4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E5F2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E30EE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A08F0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75257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C0566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83C82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57AD9" w:rsidR="00B87ED3" w:rsidRPr="00944D28" w:rsidRDefault="00AD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0CD2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CCBC5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C097C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D6CD0" w:rsidR="00B87ED3" w:rsidRPr="00944D28" w:rsidRDefault="00AD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7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3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6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35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2024-06-12T10:20:00.0000000Z</dcterms:modified>
</coreProperties>
</file>