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17A1" w:rsidR="0061148E" w:rsidRPr="00C61931" w:rsidRDefault="00126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C159" w:rsidR="0061148E" w:rsidRPr="00C61931" w:rsidRDefault="00126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C28F2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7F225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91B2B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FC326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45056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A408A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9C961" w:rsidR="00B87ED3" w:rsidRPr="00944D28" w:rsidRDefault="0012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F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B52E1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AD07F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6A11E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BB81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6936A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D66BC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B228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7A166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BC55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1E04A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9CAA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CBA2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1DBD9" w:rsidR="00B87ED3" w:rsidRPr="00944D28" w:rsidRDefault="0012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07DF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CABD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3AF0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E3508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253D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0BACB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03D1F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759CC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7D39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A302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C17B1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B15F1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7DA59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B4C22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ABC4" w:rsidR="00B87ED3" w:rsidRPr="00944D28" w:rsidRDefault="0012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28E6" w:rsidR="00B87ED3" w:rsidRPr="00944D28" w:rsidRDefault="0012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8244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B1B66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EDA6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CFCE" w:rsidR="00B87ED3" w:rsidRPr="00944D28" w:rsidRDefault="0012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D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2024-06-12T09:39:00.0000000Z</dcterms:modified>
</coreProperties>
</file>