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B2CE2" w:rsidR="0061148E" w:rsidRPr="00C61931" w:rsidRDefault="003B56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2316" w:rsidR="0061148E" w:rsidRPr="00C61931" w:rsidRDefault="003B56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9DE50" w:rsidR="00B87ED3" w:rsidRPr="00944D28" w:rsidRDefault="003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7E872" w:rsidR="00B87ED3" w:rsidRPr="00944D28" w:rsidRDefault="003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18233" w:rsidR="00B87ED3" w:rsidRPr="00944D28" w:rsidRDefault="003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A52E8" w:rsidR="00B87ED3" w:rsidRPr="00944D28" w:rsidRDefault="003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08559" w:rsidR="00B87ED3" w:rsidRPr="00944D28" w:rsidRDefault="003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26FFD" w:rsidR="00B87ED3" w:rsidRPr="00944D28" w:rsidRDefault="003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07E7E" w:rsidR="00B87ED3" w:rsidRPr="00944D28" w:rsidRDefault="003B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2C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CDE51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23F53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AB7AA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211AB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57552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3AFCC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B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9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4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4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C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BF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1DD32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30D45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2CC40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E2E7A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AB2E7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36CB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957F3" w:rsidR="00B87ED3" w:rsidRPr="00944D28" w:rsidRDefault="003B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F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6457" w:rsidR="00B87ED3" w:rsidRPr="00944D28" w:rsidRDefault="003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2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9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0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ADD13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F78C3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AF4CD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6AA67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89414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F599E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6BE95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E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4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5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D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024B6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CD644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E3D08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609ED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7DC71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2772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5373E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4C08" w:rsidR="00B87ED3" w:rsidRPr="00944D28" w:rsidRDefault="003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85B1" w:rsidR="00B87ED3" w:rsidRPr="00944D28" w:rsidRDefault="003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4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5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72253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1D7A4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CE666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C25D5" w:rsidR="00B87ED3" w:rsidRPr="00944D28" w:rsidRDefault="003B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7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1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0E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C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A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F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A40E0" w:rsidR="00B87ED3" w:rsidRPr="00944D28" w:rsidRDefault="003B5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BC"/>
    <w:rsid w:val="001D5720"/>
    <w:rsid w:val="001F3DE7"/>
    <w:rsid w:val="001F4A9A"/>
    <w:rsid w:val="003441B6"/>
    <w:rsid w:val="003B561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2024-06-12T08:17:00.0000000Z</dcterms:modified>
</coreProperties>
</file>