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DF24" w:rsidR="0061148E" w:rsidRPr="00C61931" w:rsidRDefault="00372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F1C4" w:rsidR="0061148E" w:rsidRPr="00C61931" w:rsidRDefault="00372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52FFB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01205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41837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89C30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937F7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71C3A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09D29" w:rsidR="00B87ED3" w:rsidRPr="00944D28" w:rsidRDefault="00372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1096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3F78C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9B159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1FEF3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81D3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9944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8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E42E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21D03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5D3A0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72CC4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BCE6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4E98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1BDE" w:rsidR="00B87ED3" w:rsidRPr="00944D28" w:rsidRDefault="0037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A21B" w:rsidR="00B87ED3" w:rsidRPr="00944D28" w:rsidRDefault="00372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4F9BA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FA2C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72634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49389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FC75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483B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5FBF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36F72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D095F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5362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D8BDA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A629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5725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212B5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C56C" w:rsidR="00B87ED3" w:rsidRPr="00944D28" w:rsidRDefault="00372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769F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2289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2944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D17E" w:rsidR="00B87ED3" w:rsidRPr="00944D28" w:rsidRDefault="0037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8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F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48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