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B442" w:rsidR="0061148E" w:rsidRPr="00C61931" w:rsidRDefault="00E91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5F9C" w:rsidR="0061148E" w:rsidRPr="00C61931" w:rsidRDefault="00E91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C7CE8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56463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C8D8A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A9048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7C472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9889D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61039" w:rsidR="00B87ED3" w:rsidRPr="00944D28" w:rsidRDefault="00E91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48AC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03210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702C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01E2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FE677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16F9C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8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F074A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36E9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BE301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315A0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30E8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AC08A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D308" w:rsidR="00B87ED3" w:rsidRPr="00944D28" w:rsidRDefault="00E9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0507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1835C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CA1F8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ED3FA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6AC9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18CBD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01575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5CB1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A0529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BA94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AFD0E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4FE6E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B404F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4D102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9701" w:rsidR="00B87ED3" w:rsidRPr="00944D28" w:rsidRDefault="00E9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6542" w:rsidR="00B87ED3" w:rsidRPr="00944D28" w:rsidRDefault="00E9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AF89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E1BF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85FD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5DF6D" w:rsidR="00B87ED3" w:rsidRPr="00944D28" w:rsidRDefault="00E9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8E9F2" w:rsidR="00B87ED3" w:rsidRPr="00944D28" w:rsidRDefault="00E9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9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